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7C" w:rsidRDefault="00D44151" w:rsidP="00F502B4">
      <w:pPr>
        <w:bidi/>
        <w:spacing w:line="15" w:lineRule="atLeast"/>
        <w:jc w:val="center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44151">
        <w:rPr>
          <w:rFonts w:cs="B Zar" w:hint="cs"/>
          <w:b/>
          <w:bCs/>
          <w:sz w:val="28"/>
          <w:szCs w:val="28"/>
          <w:rtl/>
          <w:lang w:bidi="fa-IR"/>
        </w:rPr>
        <w:t>فرم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بررسی انفرادی بیمار مبتلا به مالاریا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9"/>
        <w:gridCol w:w="978"/>
        <w:gridCol w:w="1751"/>
        <w:gridCol w:w="33"/>
        <w:gridCol w:w="129"/>
        <w:gridCol w:w="1256"/>
        <w:gridCol w:w="1276"/>
        <w:gridCol w:w="141"/>
        <w:gridCol w:w="379"/>
        <w:gridCol w:w="614"/>
        <w:gridCol w:w="992"/>
        <w:gridCol w:w="1204"/>
      </w:tblGrid>
      <w:tr w:rsidR="00D44151" w:rsidRPr="00D44151" w:rsidTr="008A2A96">
        <w:trPr>
          <w:jc w:val="center"/>
        </w:trPr>
        <w:tc>
          <w:tcPr>
            <w:tcW w:w="1162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4151" w:rsidRPr="00F502B4" w:rsidRDefault="00F502B4" w:rsidP="00F502B4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502B4">
              <w:rPr>
                <w:rFonts w:cs="B Za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85DE2" wp14:editId="090670AF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77470</wp:posOffset>
                      </wp:positionV>
                      <wp:extent cx="1449070" cy="293370"/>
                      <wp:effectExtent l="19050" t="19050" r="17780" b="1143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9070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627" w:rsidRPr="000A5627" w:rsidRDefault="000A5627" w:rsidP="000A5627">
                                  <w:pPr>
                                    <w:jc w:val="right"/>
                                    <w:rPr>
                                      <w:rFonts w:cs="B Zar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A5627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     </w:t>
                                  </w:r>
                                  <w:r w:rsidR="00F502B4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ماه:  </w:t>
                                  </w:r>
                                  <w:r w:rsidR="00F502B4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سال:</w:t>
                                  </w:r>
                                  <w:r w:rsidR="00F502B4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4.55pt;margin-top:6.1pt;width:114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" fillcolor="white [3201]" strokeweight="2.25pt">
                      <v:textbox>
                        <w:txbxContent>
                          <w:p w:rsidR="000A5627" w:rsidRPr="000A5627" w:rsidRDefault="000A5627" w:rsidP="000A5627">
                            <w:pPr>
                              <w:jc w:val="right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A5627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     </w:t>
                            </w:r>
                            <w:r w:rsidR="00F502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ماه:  </w:t>
                            </w:r>
                            <w:r w:rsidR="00F502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سال:</w:t>
                            </w:r>
                            <w:r w:rsidR="00F502B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151" w:rsidRPr="00F502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وزارت بهداشت درمان و آموزش پزشکی</w:t>
            </w:r>
          </w:p>
          <w:p w:rsidR="00D44151" w:rsidRPr="00F502B4" w:rsidRDefault="000A5627" w:rsidP="00F502B4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502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 علوم پزشکی و خدمات بهداشتی درمانی ............</w:t>
            </w:r>
          </w:p>
          <w:p w:rsidR="000A5627" w:rsidRPr="00D44151" w:rsidRDefault="000A5627" w:rsidP="00F502B4">
            <w:pPr>
              <w:bidi/>
              <w:spacing w:line="18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02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شبکه/ مرکز بهداشت شهرستان: ....................</w:t>
            </w:r>
          </w:p>
        </w:tc>
      </w:tr>
      <w:tr w:rsidR="000A5627" w:rsidRPr="00D44151" w:rsidTr="008A2A96">
        <w:trPr>
          <w:jc w:val="center"/>
        </w:trPr>
        <w:tc>
          <w:tcPr>
            <w:tcW w:w="1162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627" w:rsidRDefault="000A5627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الف) مشخصات بیمار:</w:t>
            </w:r>
            <w:r w:rsidR="00F502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نام و نام خانوادگی: ................................. نام پدر: ................ سن: ................ جنس: مرد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71DAB49" wp14:editId="2840F4D3">
                  <wp:extent cx="103505" cy="1035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زن باردار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EFD0C4E" wp14:editId="2CCDFB62">
                  <wp:extent cx="103505" cy="1035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غیر باردار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531996B" wp14:editId="0AD78E44">
                  <wp:extent cx="103505" cy="1035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شغل: ............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</w:t>
            </w:r>
          </w:p>
          <w:p w:rsidR="000A5627" w:rsidRPr="000A5627" w:rsidRDefault="000A5627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ملیت: 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ایرانی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A798BDE" wp14:editId="73F769DC">
                  <wp:extent cx="97790" cy="1035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پاکستانی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5A50F2F" wp14:editId="58447E6D">
                  <wp:extent cx="97790" cy="1035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افغانی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6B2FB48" wp14:editId="2B5ED146">
                  <wp:extent cx="97790" cy="1035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سایر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6F8F3548" wp14:editId="63FBF69A">
                  <wp:extent cx="97790" cy="1035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نوع ملیت: .......................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.....         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کد ملی: ...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</w:t>
            </w:r>
          </w:p>
        </w:tc>
      </w:tr>
      <w:tr w:rsidR="000A5627" w:rsidRPr="00D44151" w:rsidTr="008A2A96">
        <w:trPr>
          <w:jc w:val="center"/>
        </w:trPr>
        <w:tc>
          <w:tcPr>
            <w:tcW w:w="1162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627" w:rsidRDefault="00B26126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ب) مشخصات کانون محل سکونت:</w:t>
            </w:r>
          </w:p>
        </w:tc>
      </w:tr>
      <w:tr w:rsidR="00B26126" w:rsidRPr="00D44151" w:rsidTr="008A2A96">
        <w:trPr>
          <w:jc w:val="center"/>
        </w:trPr>
        <w:tc>
          <w:tcPr>
            <w:tcW w:w="5631" w:type="dxa"/>
            <w:gridSpan w:val="4"/>
            <w:tcBorders>
              <w:left w:val="single" w:sz="12" w:space="0" w:color="auto"/>
            </w:tcBorders>
            <w:vAlign w:val="center"/>
          </w:tcPr>
          <w:p w:rsidR="00B26126" w:rsidRDefault="00B26126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502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1-نام مرکز بهداشتی درمانی: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>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 روستایی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4305E11" wp14:editId="5E959022">
                  <wp:extent cx="97790" cy="1035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شهری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2AC76003" wp14:editId="3DBB3000">
                  <wp:extent cx="97790" cy="1035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502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شهری روستایی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12D52D4" wp14:editId="52CF7F42">
                  <wp:extent cx="97790" cy="1035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6126" w:rsidRDefault="00B26126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کد مرکز: ......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 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نام کانون: ..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 کدکانون: 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 جمعیت کانون: 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</w:p>
          <w:p w:rsidR="00B26126" w:rsidRDefault="00DB7A63" w:rsidP="001947B2">
            <w:pPr>
              <w:bidi/>
              <w:spacing w:line="15" w:lineRule="atLeast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تعداد خانوار کانون: ..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تاریخ ورود به کانون: ..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</w:p>
          <w:p w:rsidR="00DB7A63" w:rsidRDefault="000C445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کانون تحت پوشش: تیم سیار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D51E48F" wp14:editId="49BA3D22">
                  <wp:extent cx="97790" cy="1035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خانه بهداشت: روستای اصلی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8C80C82" wp14:editId="7D9491D1">
                  <wp:extent cx="103505" cy="1035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قمر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47AB00C7" wp14:editId="0649A3E5">
                  <wp:extent cx="103505" cy="1035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4459" w:rsidRDefault="000C445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نام خانه بهداشت: ...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</w:t>
            </w:r>
          </w:p>
          <w:p w:rsidR="000C4459" w:rsidRPr="00B26126" w:rsidRDefault="000C445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بیمار ساکن کانون می باشد: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بلی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2213440" wp14:editId="5EDE4D98">
                  <wp:extent cx="103505" cy="1035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="00DB4D8A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="00DB4D8A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153B1F7" wp14:editId="52DEF9DE">
                  <wp:extent cx="103505" cy="10350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4D8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DB4D8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تاریخ ورود به کانون: ..</w:t>
            </w:r>
            <w:r w:rsidR="001947B2">
              <w:rPr>
                <w:rFonts w:cs="B Zar" w:hint="cs"/>
                <w:sz w:val="20"/>
                <w:szCs w:val="20"/>
                <w:rtl/>
                <w:lang w:bidi="fa-IR"/>
              </w:rPr>
              <w:t>.............</w:t>
            </w:r>
            <w:r w:rsidR="00DB4D8A">
              <w:rPr>
                <w:rFonts w:cs="B Zar" w:hint="cs"/>
                <w:sz w:val="20"/>
                <w:szCs w:val="20"/>
                <w:rtl/>
                <w:lang w:bidi="fa-IR"/>
              </w:rPr>
              <w:t>......</w:t>
            </w:r>
          </w:p>
        </w:tc>
        <w:tc>
          <w:tcPr>
            <w:tcW w:w="5991" w:type="dxa"/>
            <w:gridSpan w:val="8"/>
            <w:tcBorders>
              <w:right w:val="single" w:sz="12" w:space="0" w:color="auto"/>
            </w:tcBorders>
            <w:vAlign w:val="center"/>
          </w:tcPr>
          <w:p w:rsidR="00B26126" w:rsidRPr="00DE7C77" w:rsidRDefault="00DB4D8A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E7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2-نوع کانون </w:t>
            </w:r>
            <w:r w:rsidRPr="00DE7C77">
              <w:rPr>
                <w:rFonts w:cs="B Za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قبل از</w:t>
            </w:r>
            <w:r w:rsidRPr="00DE7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شناسایی این بیمار:</w:t>
            </w:r>
          </w:p>
          <w:p w:rsidR="00DB4D8A" w:rsidRDefault="00416BDB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پاک بدون تبادل جمعیتی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4F2488C6" wp14:editId="479FE693">
                  <wp:extent cx="103505" cy="1035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پاک با تبادل جمعیتی***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C5D7CA7" wp14:editId="0983F80D">
                  <wp:extent cx="103505" cy="1035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محتمل جدید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26CFB4FC" wp14:editId="095EEC1C">
                  <wp:extent cx="103505" cy="1035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6BDB" w:rsidRDefault="00416BDB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فعال جدید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994A95E" wp14:editId="773241A7">
                  <wp:extent cx="103505" cy="1035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   فعال قدیم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E0DA0F2" wp14:editId="4BE458BA">
                  <wp:extent cx="103505" cy="1035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فعال غیر قدیمی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22CB83B" wp14:editId="58A46F0C">
                  <wp:extent cx="103505" cy="1035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6BDB" w:rsidRPr="00DE7C77" w:rsidRDefault="00416BDB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E7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کانون </w:t>
            </w:r>
            <w:r w:rsidRPr="00DE7C77">
              <w:rPr>
                <w:rFonts w:cs="B Za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پس از</w:t>
            </w:r>
            <w:r w:rsidRPr="00DE7C7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شناسایی این بیمار:</w:t>
            </w:r>
          </w:p>
          <w:p w:rsidR="00416BDB" w:rsidRDefault="00416BDB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پاک بدون تبادل جمعیتی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3745015E" wp14:editId="6D523D1A">
                  <wp:extent cx="103505" cy="10350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پاک با تبادل جمعیتی***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6FEF301" wp14:editId="7DBD17D8">
                  <wp:extent cx="103505" cy="103505"/>
                  <wp:effectExtent l="0" t="0" r="0" b="0"/>
                  <wp:docPr id="672" name="Pictur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محتمل جدید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A48B94C" wp14:editId="32F96DF4">
                  <wp:extent cx="103505" cy="103505"/>
                  <wp:effectExtent l="0" t="0" r="0" b="0"/>
                  <wp:docPr id="673" name="Pictur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6BDB" w:rsidRDefault="00416BDB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فعال جدید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25FBFF36" wp14:editId="4F7A7EBA">
                  <wp:extent cx="103505" cy="103505"/>
                  <wp:effectExtent l="0" t="0" r="0" b="0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   فعال قدیم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295C83AF" wp14:editId="5D348971">
                  <wp:extent cx="103505" cy="103505"/>
                  <wp:effectExtent l="0" t="0" r="0" b="0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فعال غیر قدیمی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4389AF15" wp14:editId="140E9C36">
                  <wp:extent cx="103505" cy="103505"/>
                  <wp:effectExtent l="0" t="0" r="0" b="0"/>
                  <wp:docPr id="676" name="Pictur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6BDB" w:rsidRPr="00DB4D8A" w:rsidRDefault="00416BDB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16BDB" w:rsidRPr="00D44151" w:rsidTr="008A2A96">
        <w:trPr>
          <w:jc w:val="center"/>
        </w:trPr>
        <w:tc>
          <w:tcPr>
            <w:tcW w:w="1162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6BDB" w:rsidRDefault="00B9012B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3AB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3-آدرس کامل محل سکونت بیمار در کانون: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...............................................................................................</w:t>
            </w:r>
            <w:r w:rsidR="00AC3ABB">
              <w:rPr>
                <w:rFonts w:cs="B Zar" w:hint="cs"/>
                <w:sz w:val="20"/>
                <w:szCs w:val="20"/>
                <w:rtl/>
                <w:lang w:bidi="fa-IR"/>
              </w:rPr>
              <w:t>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 تلفن همراه: ................................. تلفن ثابت: .....................</w:t>
            </w:r>
          </w:p>
          <w:p w:rsidR="00B9012B" w:rsidRDefault="00B9012B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3AB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4-آدرس کامل محل کار: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........................................................................................</w:t>
            </w:r>
            <w:r w:rsidR="00AC3ABB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 تلفن ثابت: .....................</w:t>
            </w:r>
          </w:p>
          <w:p w:rsidR="00B9012B" w:rsidRPr="00DB4D8A" w:rsidRDefault="00B9012B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3AB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5-آدرس کامل محل سکونت دائمی بیمار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(در صورتیکه ساکن کانون نباشد): .............................</w:t>
            </w:r>
            <w:r w:rsidR="00AC3ABB">
              <w:rPr>
                <w:rFonts w:cs="B Zar" w:hint="cs"/>
                <w:sz w:val="20"/>
                <w:szCs w:val="20"/>
                <w:rtl/>
                <w:lang w:bidi="fa-IR"/>
              </w:rPr>
              <w:t>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 تلفن ثابت: .....................</w:t>
            </w:r>
          </w:p>
        </w:tc>
      </w:tr>
      <w:tr w:rsidR="00B9012B" w:rsidRPr="00D44151" w:rsidTr="008A2A96">
        <w:trPr>
          <w:jc w:val="center"/>
        </w:trPr>
        <w:tc>
          <w:tcPr>
            <w:tcW w:w="1162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012B" w:rsidRPr="00B9012B" w:rsidRDefault="00B9012B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ج) تاریخچه بیماری، سابقه مسافرت، نحوه کشف بیمار و بررسی اطرافیان:</w:t>
            </w:r>
          </w:p>
        </w:tc>
      </w:tr>
      <w:tr w:rsidR="008F3562" w:rsidRPr="00D44151" w:rsidTr="000C2E19">
        <w:trPr>
          <w:trHeight w:val="344"/>
          <w:jc w:val="center"/>
        </w:trPr>
        <w:tc>
          <w:tcPr>
            <w:tcW w:w="384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1-نام/ نوع واحد تشخیص دهنده: .................</w:t>
            </w:r>
            <w:r w:rsidR="00FB1B58"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.........</w:t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شهرستان/ دانشگاه: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........................</w:t>
            </w:r>
            <w:r w:rsid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</w:t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تاریخ شروع علائم بیماری**: .......................</w:t>
            </w:r>
            <w:r w:rsid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..........</w:t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بدون علامت: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F8B8675" wp14:editId="76B1EAE0">
                  <wp:extent cx="103505" cy="1035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نام کانون شروع علایم بیماری: ..............................</w:t>
            </w:r>
            <w:r w:rsid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آخرین سابقه قبلی ابتلا به مالاریا: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ندارد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228C924E" wp14:editId="05D588CA">
                  <wp:extent cx="103505" cy="1035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دارد در تاریخ: .....</w:t>
            </w:r>
            <w:r w:rsid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 نوع انگل: .....</w:t>
            </w:r>
            <w:r w:rsidR="00FB1B58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</w:t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محل (کانون) ابتلا به بیماری در گذشته: ...........</w:t>
            </w:r>
            <w:r w:rsid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</w:p>
        </w:tc>
        <w:tc>
          <w:tcPr>
            <w:tcW w:w="1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B85FD0" w:rsidRDefault="008F3562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85FD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2- علایم بیماری:</w:t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1-تب  </w:t>
            </w:r>
            <w:r w:rsidR="0068095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</w:t>
            </w:r>
            <w:r w:rsidR="00B85FD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6BED67AD" wp14:editId="0DAF3DD4">
                  <wp:extent cx="103505" cy="1035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2-لرز </w:t>
            </w:r>
            <w:r w:rsidR="0068095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</w:t>
            </w:r>
            <w:r w:rsidR="00B85FD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6E3A9BC" wp14:editId="36F36238">
                  <wp:extent cx="103505" cy="1035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3-تعریق </w:t>
            </w:r>
            <w:r w:rsidR="0068095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</w:t>
            </w:r>
            <w:r w:rsidR="00B85FD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320BDEC7" wp14:editId="0C6E495E">
                  <wp:extent cx="103505" cy="1035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4-درد بدن</w:t>
            </w:r>
            <w:r w:rsidR="0068095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B85FD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E016327" wp14:editId="1645BE5D">
                  <wp:extent cx="103505" cy="1035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562" w:rsidRPr="00FB1B58" w:rsidRDefault="00680956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5-تهوع و استفراغ</w:t>
            </w:r>
            <w:r w:rsidR="000C2E1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B85FD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</w:t>
            </w:r>
            <w:r w:rsidR="008F3562"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8F3562"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CA4BE8B" wp14:editId="272E9C49">
                  <wp:extent cx="103505" cy="1035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6-سردرد </w:t>
            </w:r>
            <w:r w:rsidR="0068095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B85FD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422E626E" wp14:editId="0882DB80">
                  <wp:extent cx="103505" cy="10350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7-</w:t>
            </w:r>
            <w:r w:rsidRPr="00680956">
              <w:rPr>
                <w:rFonts w:cs="B Zar" w:hint="cs"/>
                <w:sz w:val="18"/>
                <w:szCs w:val="18"/>
                <w:rtl/>
                <w:lang w:bidi="fa-IR"/>
              </w:rPr>
              <w:t>سایر علایم با ذکر نام:</w:t>
            </w:r>
          </w:p>
        </w:tc>
        <w:tc>
          <w:tcPr>
            <w:tcW w:w="602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2A9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3-سابقه مسافرت طی 2 ماه گذشته*:</w:t>
            </w:r>
            <w:r w:rsidR="008A2A9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ندارد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F2B6032" wp14:editId="5E161576">
                  <wp:extent cx="103505" cy="103505"/>
                  <wp:effectExtent l="0" t="0" r="0" b="0"/>
                  <wp:docPr id="677" name="Pictur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="008A2A9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دارد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0422BA8" wp14:editId="55919310">
                  <wp:extent cx="103505" cy="103505"/>
                  <wp:effectExtent l="0" t="0" r="0" b="0"/>
                  <wp:docPr id="678" name="Pictur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562" w:rsidRPr="00D44151" w:rsidTr="000C2E19">
        <w:trPr>
          <w:trHeight w:val="354"/>
          <w:jc w:val="center"/>
        </w:trPr>
        <w:tc>
          <w:tcPr>
            <w:tcW w:w="3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8A2A96" w:rsidRDefault="008F3562" w:rsidP="00F502B4">
            <w:pPr>
              <w:bidi/>
              <w:spacing w:line="15" w:lineRule="atLeast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2A96">
              <w:rPr>
                <w:rFonts w:cs="B Zar" w:hint="cs"/>
                <w:sz w:val="20"/>
                <w:szCs w:val="20"/>
                <w:rtl/>
                <w:lang w:bidi="fa-IR"/>
              </w:rPr>
              <w:t>نام کانون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8A2A96" w:rsidRDefault="008F3562" w:rsidP="00F502B4">
            <w:pPr>
              <w:bidi/>
              <w:spacing w:line="15" w:lineRule="atLeast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2A96">
              <w:rPr>
                <w:rFonts w:cs="B Zar" w:hint="cs"/>
                <w:sz w:val="20"/>
                <w:szCs w:val="20"/>
                <w:rtl/>
                <w:lang w:bidi="fa-IR"/>
              </w:rPr>
              <w:t>شهرستان/ کشور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8A2A96" w:rsidRDefault="008F3562" w:rsidP="00F502B4">
            <w:pPr>
              <w:bidi/>
              <w:spacing w:line="15" w:lineRule="atLeast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2A96">
              <w:rPr>
                <w:rFonts w:cs="B Zar" w:hint="cs"/>
                <w:sz w:val="20"/>
                <w:szCs w:val="20"/>
                <w:rtl/>
                <w:lang w:bidi="fa-IR"/>
              </w:rPr>
              <w:t>طبقه بندی کانون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8A2A96" w:rsidRDefault="008F3562" w:rsidP="00F502B4">
            <w:pPr>
              <w:bidi/>
              <w:spacing w:line="15" w:lineRule="atLeast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2A96">
              <w:rPr>
                <w:rFonts w:cs="B Zar" w:hint="cs"/>
                <w:sz w:val="20"/>
                <w:szCs w:val="20"/>
                <w:rtl/>
                <w:lang w:bidi="fa-IR"/>
              </w:rPr>
              <w:t>تاریخ ورود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3562" w:rsidRPr="008A2A96" w:rsidRDefault="008F3562" w:rsidP="00F502B4">
            <w:pPr>
              <w:bidi/>
              <w:spacing w:line="15" w:lineRule="atLeast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8A2A96">
              <w:rPr>
                <w:rFonts w:cs="B Zar" w:hint="cs"/>
                <w:sz w:val="20"/>
                <w:szCs w:val="20"/>
                <w:rtl/>
                <w:lang w:bidi="fa-IR"/>
              </w:rPr>
              <w:t>مدت اقامت</w:t>
            </w:r>
          </w:p>
        </w:tc>
      </w:tr>
      <w:tr w:rsidR="008F3562" w:rsidRPr="00D44151" w:rsidTr="000C2E19">
        <w:trPr>
          <w:trHeight w:val="290"/>
          <w:jc w:val="center"/>
        </w:trPr>
        <w:tc>
          <w:tcPr>
            <w:tcW w:w="3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12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8F3562" w:rsidRPr="00D44151" w:rsidTr="000C2E19">
        <w:trPr>
          <w:trHeight w:val="301"/>
          <w:jc w:val="center"/>
        </w:trPr>
        <w:tc>
          <w:tcPr>
            <w:tcW w:w="3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12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8F3562" w:rsidRPr="00D44151" w:rsidTr="000C2E19">
        <w:trPr>
          <w:trHeight w:val="354"/>
          <w:jc w:val="center"/>
        </w:trPr>
        <w:tc>
          <w:tcPr>
            <w:tcW w:w="3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12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8F3562" w:rsidRPr="00D44151" w:rsidTr="000C2E19">
        <w:trPr>
          <w:trHeight w:val="311"/>
          <w:jc w:val="center"/>
        </w:trPr>
        <w:tc>
          <w:tcPr>
            <w:tcW w:w="3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توضیحات:</w:t>
            </w:r>
          </w:p>
        </w:tc>
      </w:tr>
      <w:tr w:rsidR="008F3562" w:rsidRPr="00D44151" w:rsidTr="000C2E19">
        <w:trPr>
          <w:trHeight w:val="527"/>
          <w:jc w:val="center"/>
        </w:trPr>
        <w:tc>
          <w:tcPr>
            <w:tcW w:w="38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8F3562" w:rsidRPr="00FB1B58" w:rsidRDefault="008F3562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تاریخ دریافت خون: ...........</w:t>
            </w:r>
            <w:r w:rsidR="008A2A96">
              <w:rPr>
                <w:rFonts w:cs="B Zar" w:hint="cs"/>
                <w:sz w:val="20"/>
                <w:szCs w:val="20"/>
                <w:rtl/>
                <w:lang w:bidi="fa-IR"/>
              </w:rPr>
              <w:t>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........ </w:t>
            </w:r>
            <w:r w:rsidR="008A2A9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تاریخ اهدا خون: ...</w:t>
            </w:r>
            <w:r w:rsidR="008A2A96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</w:tc>
      </w:tr>
      <w:tr w:rsidR="00CB17D9" w:rsidRPr="00D44151" w:rsidTr="000C2E19">
        <w:trPr>
          <w:trHeight w:val="379"/>
          <w:jc w:val="center"/>
        </w:trPr>
        <w:tc>
          <w:tcPr>
            <w:tcW w:w="559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7D9" w:rsidRPr="000C2E19" w:rsidRDefault="00CB17D9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C2E1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4-نحوه کشف بیمار***:</w:t>
            </w:r>
          </w:p>
          <w:p w:rsidR="00CB17D9" w:rsidRPr="00FB1B58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مراقب فعال روتین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4CC3AE25" wp14:editId="09FC9969">
                  <wp:extent cx="103505" cy="103505"/>
                  <wp:effectExtent l="0" t="0" r="0" b="0"/>
                  <wp:docPr id="679" name="Pictur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0C2E1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C2E1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مراقب تشدید یافته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3A960E10" wp14:editId="29A64924">
                  <wp:extent cx="103505" cy="103505"/>
                  <wp:effectExtent l="0" t="0" r="0" b="0"/>
                  <wp:docPr id="680" name="Pictur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0C2E1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مراقب بررسی کانون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6B50AEEF" wp14:editId="11540442">
                  <wp:extent cx="103505" cy="103505"/>
                  <wp:effectExtent l="0" t="0" r="0" b="0"/>
                  <wp:docPr id="681" name="Pictur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C2E1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پ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اسیو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F340E26" wp14:editId="6B0FAE28">
                  <wp:extent cx="103505" cy="103505"/>
                  <wp:effectExtent l="0" t="0" r="0" b="0"/>
                  <wp:docPr id="682" name="Pictur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17D9" w:rsidRPr="00FB1B58" w:rsidRDefault="00CB17D9" w:rsidP="00F502B4">
            <w:pPr>
              <w:bidi/>
              <w:spacing w:line="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6B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تاریخ تهیه </w:t>
            </w:r>
            <w:r w:rsidRPr="00066BC9">
              <w:rPr>
                <w:rFonts w:cs="B Zar"/>
                <w:b/>
                <w:bCs/>
                <w:sz w:val="20"/>
                <w:szCs w:val="20"/>
                <w:lang w:bidi="fa-IR"/>
              </w:rPr>
              <w:t>RDT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.......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 نوع انگل: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فالسیپاروم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3991304" wp14:editId="327B5C3E">
                  <wp:extent cx="103505" cy="103505"/>
                  <wp:effectExtent l="0" t="0" r="0" b="0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غیر فالسیپاروم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418E7D8E" wp14:editId="127391EC">
                  <wp:extent cx="103505" cy="103505"/>
                  <wp:effectExtent l="0" t="0" r="0" b="0"/>
                  <wp:docPr id="684" name="Pictur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17D9" w:rsidRPr="00FB1B58" w:rsidRDefault="00CB17D9" w:rsidP="00F502B4">
            <w:pPr>
              <w:bidi/>
              <w:spacing w:line="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6B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تهیه لام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..........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>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..... نوع انگل: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فالسیپاروم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6B1BC55" wp14:editId="1B931286">
                  <wp:extent cx="103505" cy="103505"/>
                  <wp:effectExtent l="0" t="0" r="0" b="0"/>
                  <wp:docPr id="685" name="Pictur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ویواکس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43A6C14" wp14:editId="00512D76">
                  <wp:extent cx="103505" cy="103505"/>
                  <wp:effectExtent l="0" t="0" r="0" b="0"/>
                  <wp:docPr id="686" name="Pictur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میکس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4549B473" wp14:editId="379C7C8A">
                  <wp:extent cx="103505" cy="103505"/>
                  <wp:effectExtent l="0" t="0" r="0" b="0"/>
                  <wp:docPr id="687" name="Pictur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سایر ....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>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</w:t>
            </w:r>
          </w:p>
          <w:p w:rsidR="00CB17D9" w:rsidRPr="00066BC9" w:rsidRDefault="00CB17D9" w:rsidP="00F502B4">
            <w:pPr>
              <w:bidi/>
              <w:spacing w:line="15" w:lineRule="atLeast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6B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مراحل انگل:</w:t>
            </w:r>
          </w:p>
          <w:p w:rsidR="00CB17D9" w:rsidRPr="00FB1B58" w:rsidRDefault="00CB17D9" w:rsidP="00F502B4">
            <w:pPr>
              <w:bidi/>
              <w:spacing w:line="15" w:lineRule="atLeas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جنسی: گامتوسیت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9629D6B" wp14:editId="273DB8D6">
                  <wp:extent cx="103505" cy="103505"/>
                  <wp:effectExtent l="0" t="0" r="0" b="0"/>
                  <wp:docPr id="688" name="Pictur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غیر جنسی: شیزونت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5E8AE9B" wp14:editId="4A7F2103">
                  <wp:extent cx="103505" cy="103505"/>
                  <wp:effectExtent l="0" t="0" r="0" b="0"/>
                  <wp:docPr id="689" name="Pictur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066B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تروفوزوئیت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A224C7B" wp14:editId="60DCBCBC">
                  <wp:extent cx="103505" cy="103505"/>
                  <wp:effectExtent l="0" t="0" r="0" b="0"/>
                  <wp:docPr id="690" name="Pictur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CB17D9" w:rsidRPr="00D52A74" w:rsidRDefault="00CB17D9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52A7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5- بررسی افراد آزمایش شده از خانواده و اطرافیان بیمار:</w:t>
            </w:r>
          </w:p>
        </w:tc>
      </w:tr>
      <w:tr w:rsidR="00CB17D9" w:rsidRPr="00D44151" w:rsidTr="00A94D0F">
        <w:trPr>
          <w:trHeight w:val="290"/>
          <w:jc w:val="center"/>
        </w:trPr>
        <w:tc>
          <w:tcPr>
            <w:tcW w:w="559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7D9" w:rsidRPr="00FB1B58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17D9" w:rsidRPr="00D52A74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52A74">
              <w:rPr>
                <w:rFonts w:cs="B Zar" w:hint="cs"/>
                <w:sz w:val="20"/>
                <w:szCs w:val="20"/>
                <w:rtl/>
                <w:lang w:bidi="fa-IR"/>
              </w:rPr>
              <w:t>تعداد موارد بررسی از خانواده بیمار: ...........</w:t>
            </w:r>
            <w:r w:rsidR="00A94D0F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  <w:r w:rsidRPr="00D52A74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CB17D9" w:rsidRPr="00D52A74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52A74">
              <w:rPr>
                <w:rFonts w:cs="B Zar" w:hint="cs"/>
                <w:sz w:val="20"/>
                <w:szCs w:val="20"/>
                <w:rtl/>
                <w:lang w:bidi="fa-IR"/>
              </w:rPr>
              <w:t>تعاد موارد بررسی از سایر خانوارهای کانون: ...</w:t>
            </w:r>
            <w:r w:rsidR="00A94D0F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  <w:r w:rsidRPr="00D52A74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CB17D9" w:rsidRPr="00D44151" w:rsidTr="00A94D0F">
        <w:trPr>
          <w:trHeight w:val="258"/>
          <w:jc w:val="center"/>
        </w:trPr>
        <w:tc>
          <w:tcPr>
            <w:tcW w:w="559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7D9" w:rsidRPr="00FB1B58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17D9" w:rsidRPr="00FB1B58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تعداد موارد کشف شده: ...</w:t>
            </w:r>
            <w:r w:rsidR="00A94D0F">
              <w:rPr>
                <w:rFonts w:cs="B Zar" w:hint="cs"/>
                <w:sz w:val="20"/>
                <w:szCs w:val="20"/>
                <w:rtl/>
                <w:lang w:bidi="fa-IR"/>
              </w:rPr>
              <w:t>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................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CB17D9" w:rsidRPr="00FB1B58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تعداد موارد کشف شده: ...........</w:t>
            </w:r>
            <w:r w:rsidR="00A94D0F">
              <w:rPr>
                <w:rFonts w:cs="B Zar" w:hint="cs"/>
                <w:sz w:val="20"/>
                <w:szCs w:val="20"/>
                <w:rtl/>
                <w:lang w:bidi="fa-IR"/>
              </w:rPr>
              <w:t>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</w:t>
            </w:r>
          </w:p>
        </w:tc>
      </w:tr>
      <w:tr w:rsidR="00A94D0F" w:rsidRPr="00D44151" w:rsidTr="00A94D0F">
        <w:trPr>
          <w:trHeight w:val="645"/>
          <w:jc w:val="center"/>
        </w:trPr>
        <w:tc>
          <w:tcPr>
            <w:tcW w:w="559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D0F" w:rsidRPr="00FB1B58" w:rsidRDefault="00A94D0F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4D0F" w:rsidRPr="00A94D0F" w:rsidRDefault="00A94D0F" w:rsidP="00A94D0F">
            <w:pPr>
              <w:bidi/>
              <w:spacing w:line="15" w:lineRule="atLeast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>ویواکس</w:t>
            </w:r>
            <w:r w:rsidRPr="00A94D0F">
              <w:rPr>
                <w:rFonts w:cs="B Za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 wp14:anchorId="0F415F07" wp14:editId="59E74424">
                  <wp:extent cx="103505" cy="103505"/>
                  <wp:effectExtent l="0" t="0" r="0" b="0"/>
                  <wp:docPr id="691" name="Picture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تعداد: ............ فالسیپاروم</w:t>
            </w:r>
            <w:r w:rsidRPr="00A94D0F">
              <w:rPr>
                <w:rFonts w:cs="B Za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 wp14:anchorId="182E068D" wp14:editId="38BE1129">
                  <wp:extent cx="103505" cy="103505"/>
                  <wp:effectExtent l="0" t="0" r="0" b="0"/>
                  <wp:docPr id="692" name="Picture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تعداد: ...........</w:t>
            </w:r>
          </w:p>
          <w:p w:rsidR="00A94D0F" w:rsidRPr="00A94D0F" w:rsidRDefault="00A94D0F" w:rsidP="00F502B4">
            <w:pPr>
              <w:bidi/>
              <w:spacing w:line="15" w:lineRule="atLeast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میکس   </w:t>
            </w:r>
            <w:r w:rsidRPr="00A94D0F">
              <w:rPr>
                <w:rFonts w:cs="B Za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 wp14:anchorId="6EA525BD" wp14:editId="50A5A750">
                  <wp:extent cx="103505" cy="103505"/>
                  <wp:effectExtent l="0" t="0" r="0" b="0"/>
                  <wp:docPr id="693" name="Pictur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تعداد:.... ........ سایر:</w:t>
            </w:r>
            <w:r w:rsidRPr="00A94D0F">
              <w:rPr>
                <w:rFonts w:cs="B Zar"/>
                <w:noProof/>
                <w:sz w:val="16"/>
                <w:szCs w:val="16"/>
                <w:rtl/>
              </w:rPr>
              <w:t xml:space="preserve"> </w:t>
            </w:r>
            <w:r w:rsidRPr="00A94D0F">
              <w:rPr>
                <w:rFonts w:cs="B Za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 wp14:anchorId="7E109860" wp14:editId="5DB2A5CA">
                  <wp:extent cx="103505" cy="103505"/>
                  <wp:effectExtent l="0" t="0" r="0" b="0"/>
                  <wp:docPr id="694" name="Pictur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D0F">
              <w:rPr>
                <w:rFonts w:cs="B Zar" w:hint="cs"/>
                <w:noProof/>
                <w:sz w:val="16"/>
                <w:szCs w:val="16"/>
                <w:rtl/>
              </w:rPr>
              <w:t xml:space="preserve">  </w:t>
            </w:r>
            <w:r>
              <w:rPr>
                <w:rFonts w:cs="B Zar" w:hint="cs"/>
                <w:noProof/>
                <w:sz w:val="16"/>
                <w:szCs w:val="16"/>
                <w:rtl/>
              </w:rPr>
              <w:t xml:space="preserve"> </w:t>
            </w:r>
            <w:r w:rsidRPr="00A94D0F">
              <w:rPr>
                <w:rFonts w:cs="B Zar" w:hint="cs"/>
                <w:noProof/>
                <w:sz w:val="16"/>
                <w:szCs w:val="16"/>
                <w:rtl/>
              </w:rPr>
              <w:t>تعداد: .....</w:t>
            </w:r>
            <w:r>
              <w:rPr>
                <w:rFonts w:cs="B Zar" w:hint="cs"/>
                <w:noProof/>
                <w:sz w:val="16"/>
                <w:szCs w:val="16"/>
                <w:rtl/>
              </w:rPr>
              <w:t>......</w:t>
            </w:r>
            <w:r w:rsidRPr="00A94D0F">
              <w:rPr>
                <w:rFonts w:cs="B Zar" w:hint="cs"/>
                <w:noProof/>
                <w:sz w:val="16"/>
                <w:szCs w:val="16"/>
                <w:rtl/>
              </w:rPr>
              <w:t>.......</w:t>
            </w:r>
          </w:p>
        </w:tc>
        <w:tc>
          <w:tcPr>
            <w:tcW w:w="318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94D0F" w:rsidRPr="00A94D0F" w:rsidRDefault="00A94D0F" w:rsidP="004340D2">
            <w:pPr>
              <w:bidi/>
              <w:spacing w:line="15" w:lineRule="atLeast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>ویواکس</w:t>
            </w:r>
            <w:r w:rsidRPr="00A94D0F">
              <w:rPr>
                <w:rFonts w:cs="B Za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 wp14:anchorId="298F2D98" wp14:editId="74D4F9AE">
                  <wp:extent cx="103505" cy="103505"/>
                  <wp:effectExtent l="0" t="0" r="0" b="0"/>
                  <wp:docPr id="725" name="Pictur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تعداد: ............ فالسیپاروم</w:t>
            </w:r>
            <w:r w:rsidRPr="00A94D0F">
              <w:rPr>
                <w:rFonts w:cs="B Za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 wp14:anchorId="297B83C5" wp14:editId="027AE447">
                  <wp:extent cx="103505" cy="103505"/>
                  <wp:effectExtent l="0" t="0" r="0" b="0"/>
                  <wp:docPr id="726" name="Pictur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تعداد: ...........</w:t>
            </w:r>
          </w:p>
          <w:p w:rsidR="00A94D0F" w:rsidRPr="00A94D0F" w:rsidRDefault="00A94D0F" w:rsidP="004340D2">
            <w:pPr>
              <w:bidi/>
              <w:spacing w:line="15" w:lineRule="atLeast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میکس   </w:t>
            </w:r>
            <w:r w:rsidRPr="00A94D0F">
              <w:rPr>
                <w:rFonts w:cs="B Za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 wp14:anchorId="3F9424C0" wp14:editId="3152B2FE">
                  <wp:extent cx="103505" cy="103505"/>
                  <wp:effectExtent l="0" t="0" r="0" b="0"/>
                  <wp:docPr id="727" name="Pictur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D0F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تعداد:.... ........ سایر:</w:t>
            </w:r>
            <w:r w:rsidRPr="00A94D0F">
              <w:rPr>
                <w:rFonts w:cs="B Zar"/>
                <w:noProof/>
                <w:sz w:val="16"/>
                <w:szCs w:val="16"/>
                <w:rtl/>
              </w:rPr>
              <w:t xml:space="preserve"> </w:t>
            </w:r>
            <w:r w:rsidRPr="00A94D0F">
              <w:rPr>
                <w:rFonts w:cs="B Zar"/>
                <w:noProof/>
                <w:sz w:val="16"/>
                <w:szCs w:val="16"/>
                <w:rtl/>
                <w:lang w:bidi="fa-IR"/>
              </w:rPr>
              <w:drawing>
                <wp:inline distT="0" distB="0" distL="0" distR="0" wp14:anchorId="4CA99190" wp14:editId="2042329B">
                  <wp:extent cx="103505" cy="103505"/>
                  <wp:effectExtent l="0" t="0" r="0" b="0"/>
                  <wp:docPr id="728" name="Pictur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D0F">
              <w:rPr>
                <w:rFonts w:cs="B Zar" w:hint="cs"/>
                <w:noProof/>
                <w:sz w:val="16"/>
                <w:szCs w:val="16"/>
                <w:rtl/>
              </w:rPr>
              <w:t xml:space="preserve">  </w:t>
            </w:r>
            <w:r>
              <w:rPr>
                <w:rFonts w:cs="B Zar" w:hint="cs"/>
                <w:noProof/>
                <w:sz w:val="16"/>
                <w:szCs w:val="16"/>
                <w:rtl/>
              </w:rPr>
              <w:t xml:space="preserve"> </w:t>
            </w:r>
            <w:r w:rsidRPr="00A94D0F">
              <w:rPr>
                <w:rFonts w:cs="B Zar" w:hint="cs"/>
                <w:noProof/>
                <w:sz w:val="16"/>
                <w:szCs w:val="16"/>
                <w:rtl/>
              </w:rPr>
              <w:t>تعداد: .....</w:t>
            </w:r>
            <w:r>
              <w:rPr>
                <w:rFonts w:cs="B Zar" w:hint="cs"/>
                <w:noProof/>
                <w:sz w:val="16"/>
                <w:szCs w:val="16"/>
                <w:rtl/>
              </w:rPr>
              <w:t>......</w:t>
            </w:r>
            <w:r w:rsidRPr="00A94D0F">
              <w:rPr>
                <w:rFonts w:cs="B Zar" w:hint="cs"/>
                <w:noProof/>
                <w:sz w:val="16"/>
                <w:szCs w:val="16"/>
                <w:rtl/>
              </w:rPr>
              <w:t>.......</w:t>
            </w:r>
          </w:p>
        </w:tc>
      </w:tr>
      <w:tr w:rsidR="00CB17D9" w:rsidRPr="00D44151" w:rsidTr="000C2E19">
        <w:trPr>
          <w:trHeight w:val="290"/>
          <w:jc w:val="center"/>
        </w:trPr>
        <w:tc>
          <w:tcPr>
            <w:tcW w:w="559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17D9" w:rsidRPr="00FB1B58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CB17D9" w:rsidRPr="00FB1B58" w:rsidRDefault="00CB17D9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توضیحات:</w:t>
            </w:r>
          </w:p>
        </w:tc>
      </w:tr>
      <w:tr w:rsidR="00C26B80" w:rsidRPr="00D44151" w:rsidTr="008A2A96">
        <w:trPr>
          <w:trHeight w:val="290"/>
          <w:jc w:val="center"/>
        </w:trPr>
        <w:tc>
          <w:tcPr>
            <w:tcW w:w="1162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6B80" w:rsidRPr="00FB1B58" w:rsidRDefault="00C26B80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616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د) درمان و</w:t>
            </w:r>
            <w:r w:rsidR="00B63514" w:rsidRPr="0034616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پیگیری بیمار: </w:t>
            </w:r>
            <w:r w:rsidR="00B63514" w:rsidRPr="00FB1B58">
              <w:rPr>
                <w:rFonts w:cs="B Zar" w:hint="cs"/>
                <w:sz w:val="20"/>
                <w:szCs w:val="20"/>
                <w:rtl/>
                <w:lang w:bidi="fa-IR"/>
              </w:rPr>
              <w:t>تاریخ شروع درمان: ....</w:t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>.....</w:t>
            </w:r>
            <w:r w:rsidR="00B63514"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</w:t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>..</w:t>
            </w:r>
            <w:r w:rsidR="00B63514"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 تاریخ تهیه اولین لام تعقیب: ..</w:t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="00B63514"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</w:t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>.....</w:t>
            </w:r>
            <w:r w:rsidR="00B63514" w:rsidRPr="00FB1B58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="00B63514"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 نتیجه لام تعقیب: منفی</w:t>
            </w:r>
            <w:r w:rsidR="005A11E9"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269C305D" wp14:editId="50F82146">
                  <wp:extent cx="103505" cy="103505"/>
                  <wp:effectExtent l="0" t="0" r="0" b="0"/>
                  <wp:docPr id="707" name="Pictur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A11E9"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5A11E9" w:rsidRPr="00FB1B58">
              <w:rPr>
                <w:rFonts w:cs="B Zar" w:hint="cs"/>
                <w:sz w:val="20"/>
                <w:szCs w:val="20"/>
                <w:rtl/>
                <w:lang w:bidi="fa-IR"/>
              </w:rPr>
              <w:t>مثبت</w:t>
            </w:r>
            <w:r w:rsidR="005A11E9"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A214AD4" wp14:editId="4A407D08">
                  <wp:extent cx="103505" cy="103505"/>
                  <wp:effectExtent l="0" t="0" r="0" b="0"/>
                  <wp:docPr id="708" name="Pictur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A11E9"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5A11E9" w:rsidRPr="00FB1B58">
              <w:rPr>
                <w:rFonts w:cs="B Zar" w:hint="cs"/>
                <w:sz w:val="20"/>
                <w:szCs w:val="20"/>
                <w:rtl/>
                <w:lang w:bidi="fa-IR"/>
              </w:rPr>
              <w:t>شدت بیماری: بدون عارضه</w:t>
            </w:r>
            <w:r w:rsidR="005A11E9"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270989D4" wp14:editId="33F94F66">
                  <wp:extent cx="103505" cy="103505"/>
                  <wp:effectExtent l="0" t="0" r="0" b="0"/>
                  <wp:docPr id="709" name="Pictur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A11E9"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3461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="005A11E9" w:rsidRPr="00FB1B58">
              <w:rPr>
                <w:rFonts w:cs="B Zar" w:hint="cs"/>
                <w:sz w:val="20"/>
                <w:szCs w:val="20"/>
                <w:rtl/>
                <w:lang w:bidi="fa-IR"/>
              </w:rPr>
              <w:t>عارضه دار****</w:t>
            </w:r>
            <w:r w:rsidR="005A11E9"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E67DD88" wp14:editId="71AAB6AB">
                  <wp:extent cx="103505" cy="103505"/>
                  <wp:effectExtent l="0" t="0" r="0" b="0"/>
                  <wp:docPr id="710" name="Pictur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EFE" w:rsidRPr="00D44151" w:rsidTr="008A2A96">
        <w:trPr>
          <w:trHeight w:val="290"/>
          <w:jc w:val="center"/>
        </w:trPr>
        <w:tc>
          <w:tcPr>
            <w:tcW w:w="1162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0EFE" w:rsidRPr="00F364CB" w:rsidRDefault="006E0EFE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364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ن) شرایط موثر در میزان قرار گرفتن در معرض گزش پشه:</w:t>
            </w:r>
          </w:p>
          <w:p w:rsidR="006E0EFE" w:rsidRPr="00FB1B58" w:rsidRDefault="006E0EFE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با توجه به شرایط زندگی، محل سکونت و نوع شغل فرد در معرض گزش پشه می باشد؟ </w:t>
            </w:r>
            <w:r w:rsidR="00F364C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3D2EBF86" wp14:editId="457645D4">
                  <wp:extent cx="103505" cy="103505"/>
                  <wp:effectExtent l="0" t="0" r="0" b="0"/>
                  <wp:docPr id="711" name="Pictur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F364C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بلی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6561C129" wp14:editId="723C385A">
                  <wp:extent cx="103505" cy="103505"/>
                  <wp:effectExtent l="0" t="0" r="0" b="0"/>
                  <wp:docPr id="713" name="Pictur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0EFE" w:rsidRPr="00FB1B58" w:rsidRDefault="006E0EFE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دسترسی به برق در کانون: </w:t>
            </w:r>
            <w:r w:rsidR="00F364C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ندارد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B4ADB92" wp14:editId="51D621B7">
                  <wp:extent cx="103505" cy="103505"/>
                  <wp:effectExtent l="0" t="0" r="0" b="0"/>
                  <wp:docPr id="714" name="Pictur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="00F364C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دسترسی دارد اما با قطعی مکرر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ED853BB" wp14:editId="6C10F623">
                  <wp:extent cx="103505" cy="103505"/>
                  <wp:effectExtent l="0" t="0" r="0" b="0"/>
                  <wp:docPr id="715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F364C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بطور کامل دسترسی دارد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61BF884F" wp14:editId="0BDD389C">
                  <wp:extent cx="103505" cy="103505"/>
                  <wp:effectExtent l="0" t="0" r="0" b="0"/>
                  <wp:docPr id="716" name="Picture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F364C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توضیح دهید: .....................................................................</w:t>
            </w:r>
          </w:p>
        </w:tc>
      </w:tr>
      <w:tr w:rsidR="006E0EFE" w:rsidRPr="00D44151" w:rsidTr="008A2A96">
        <w:trPr>
          <w:trHeight w:val="290"/>
          <w:jc w:val="center"/>
        </w:trPr>
        <w:tc>
          <w:tcPr>
            <w:tcW w:w="1162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0EFE" w:rsidRPr="0078682E" w:rsidRDefault="00A84CB0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8682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و) بررسی حشره شناسی#:</w:t>
            </w:r>
            <w:r w:rsidR="0078682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8682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نتیجه بررسی وفور و حالات شکمی آنوفل بالغ (با ذکر نوع، تعداد و جنس بالغ): ............</w:t>
            </w:r>
            <w:r w:rsidR="0078682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</w:t>
            </w:r>
            <w:r w:rsidRPr="0078682E">
              <w:rPr>
                <w:rFonts w:cs="B Zar" w:hint="cs"/>
                <w:sz w:val="20"/>
                <w:szCs w:val="20"/>
                <w:rtl/>
                <w:lang w:bidi="fa-IR"/>
              </w:rPr>
              <w:t>............. نتیجه بررسی وفور لارو آنوفل: .....</w:t>
            </w:r>
            <w:r w:rsidR="0078682E">
              <w:rPr>
                <w:rFonts w:cs="B Zar" w:hint="cs"/>
                <w:sz w:val="20"/>
                <w:szCs w:val="20"/>
                <w:rtl/>
                <w:lang w:bidi="fa-IR"/>
              </w:rPr>
              <w:t>.............</w:t>
            </w:r>
            <w:r w:rsidRPr="0078682E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A84CB0" w:rsidRPr="00D44151" w:rsidTr="008A2A96">
        <w:trPr>
          <w:trHeight w:val="290"/>
          <w:jc w:val="center"/>
        </w:trPr>
        <w:tc>
          <w:tcPr>
            <w:tcW w:w="1162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4CB0" w:rsidRPr="0078682E" w:rsidRDefault="00A84CB0" w:rsidP="00F502B4">
            <w:pPr>
              <w:bidi/>
              <w:spacing w:line="15" w:lineRule="atLeas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8682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ی) طبقه بندی </w:t>
            </w:r>
            <w:r w:rsidR="00B85E2C" w:rsidRPr="0078682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اپیدمیولوژیک بیماری:</w:t>
            </w:r>
          </w:p>
          <w:p w:rsidR="00B85E2C" w:rsidRPr="00FB1B58" w:rsidRDefault="00B85E2C" w:rsidP="00F502B4">
            <w:pPr>
              <w:bidi/>
              <w:spacing w:line="15" w:lineRule="atLeast"/>
              <w:rPr>
                <w:rFonts w:cs="B Zar"/>
                <w:noProof/>
                <w:sz w:val="20"/>
                <w:szCs w:val="20"/>
                <w:rtl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انتقال محلی</w:t>
            </w:r>
            <w:r w:rsidR="00EB3C8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40D18074" wp14:editId="4039BC6E">
                  <wp:extent cx="103505" cy="103505"/>
                  <wp:effectExtent l="0" t="0" r="0" b="0"/>
                  <wp:docPr id="717" name="Picture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3C8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وارده از داخل کشور (خارج از شهرستان ولی در محدوده دانشگاه)</w:t>
            </w:r>
            <w:r w:rsidRPr="00FB1B58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1FE9D15" wp14:editId="1FDCEF4B">
                  <wp:extent cx="103505" cy="103505"/>
                  <wp:effectExtent l="0" t="0" r="0" b="0"/>
                  <wp:docPr id="718" name="Picture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 xml:space="preserve">    نام مرکز بهداشتی درمانی: ...................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>...</w:t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>...... نام کانون: .......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>...................</w:t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>...........</w:t>
            </w:r>
          </w:p>
          <w:p w:rsidR="00B85E2C" w:rsidRPr="00FB1B58" w:rsidRDefault="00B85E2C" w:rsidP="00F502B4">
            <w:pPr>
              <w:bidi/>
              <w:spacing w:line="15" w:lineRule="atLeast"/>
              <w:rPr>
                <w:rFonts w:cs="B Zar"/>
                <w:noProof/>
                <w:sz w:val="20"/>
                <w:szCs w:val="20"/>
                <w:rtl/>
              </w:rPr>
            </w:pP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>انتقال از وارده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 xml:space="preserve">  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9D4E0B8" wp14:editId="76BDE6D4">
                  <wp:extent cx="103505" cy="103505"/>
                  <wp:effectExtent l="0" t="0" r="0" b="0"/>
                  <wp:docPr id="719" name="Pictur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 xml:space="preserve">   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 xml:space="preserve">                                </w:t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 xml:space="preserve">   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وارده از داخل کشور (خارج از محدوده دانشگاه)</w:t>
            </w:r>
            <w:r w:rsidR="00EB3C8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Pr="00FB1B58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6E4D5A1C" wp14:editId="2886D132">
                  <wp:extent cx="103505" cy="103505"/>
                  <wp:effectExtent l="0" t="0" r="0" b="0"/>
                  <wp:docPr id="720" name="Picture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 xml:space="preserve">   </w:t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 xml:space="preserve"> نام دانشگاه: .......................................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>.</w:t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>......... نام شهرستان: ......................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>...........</w:t>
            </w:r>
          </w:p>
          <w:p w:rsidR="00B85E2C" w:rsidRPr="00FB1B58" w:rsidRDefault="00B85E2C" w:rsidP="00F502B4">
            <w:pPr>
              <w:bidi/>
              <w:spacing w:line="15" w:lineRule="atLeast"/>
              <w:rPr>
                <w:rFonts w:cs="B Zar"/>
                <w:noProof/>
                <w:sz w:val="20"/>
                <w:szCs w:val="20"/>
                <w:rtl/>
              </w:rPr>
            </w:pP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>برگشت (عود)</w:t>
            </w:r>
            <w:r w:rsidRPr="00FB1B58">
              <w:rPr>
                <w:rFonts w:cs="B Zar"/>
                <w:noProof/>
                <w:sz w:val="20"/>
                <w:szCs w:val="20"/>
                <w:rtl/>
              </w:rPr>
              <w:t xml:space="preserve"> 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 xml:space="preserve">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571429BA" wp14:editId="3B91B81C">
                  <wp:extent cx="103505" cy="103505"/>
                  <wp:effectExtent l="0" t="0" r="0" b="0"/>
                  <wp:docPr id="721" name="Pictur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 xml:space="preserve">        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 xml:space="preserve">                          </w:t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 xml:space="preserve"> 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 xml:space="preserve"> </w:t>
            </w:r>
            <w:r w:rsidRPr="00FB1B58">
              <w:rPr>
                <w:rFonts w:cs="B Zar" w:hint="cs"/>
                <w:noProof/>
                <w:sz w:val="20"/>
                <w:szCs w:val="20"/>
                <w:rtl/>
              </w:rPr>
              <w:t xml:space="preserve">  وارده از داخل کشور</w:t>
            </w:r>
            <w:r w:rsidR="00EB3C82">
              <w:rPr>
                <w:rFonts w:cs="B Zar" w:hint="cs"/>
                <w:noProof/>
                <w:sz w:val="20"/>
                <w:szCs w:val="20"/>
                <w:rtl/>
              </w:rPr>
              <w:t xml:space="preserve"> </w:t>
            </w:r>
            <w:r w:rsidRPr="00FB1B58">
              <w:rPr>
                <w:rFonts w:cs="B Zar"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6050E775" wp14:editId="1ACC52D1">
                  <wp:extent cx="103505" cy="103505"/>
                  <wp:effectExtent l="0" t="0" r="0" b="0"/>
                  <wp:docPr id="723" name="Picture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5E2C" w:rsidRPr="00EB3C82" w:rsidRDefault="00B85E2C" w:rsidP="00F502B4">
            <w:pPr>
              <w:bidi/>
              <w:spacing w:line="15" w:lineRule="atLeast"/>
              <w:rPr>
                <w:rFonts w:cs="B Zar"/>
                <w:b/>
                <w:bCs/>
                <w:noProof/>
                <w:sz w:val="20"/>
                <w:szCs w:val="20"/>
                <w:rtl/>
              </w:rPr>
            </w:pPr>
            <w:r w:rsidRPr="00EB3C82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>توضیحات تکمیلی که در طبقه بندی اپیدمیولوژیک بیماری کمک کننده می باشد:</w:t>
            </w:r>
          </w:p>
          <w:p w:rsidR="00B85E2C" w:rsidRPr="00FB1B58" w:rsidRDefault="00B85E2C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5E2C" w:rsidRPr="00D44151" w:rsidTr="008A2A96">
        <w:trPr>
          <w:trHeight w:val="290"/>
          <w:jc w:val="center"/>
        </w:trPr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5E2C" w:rsidRPr="00FB1B58" w:rsidRDefault="00B85E2C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نام و امضای بررسی کننده (هماهنگ کننده مالاریا شهرستان یا دانشگاه) ...</w:t>
            </w:r>
            <w:r w:rsidR="00231CFD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5E2C" w:rsidRPr="00FB1B58" w:rsidRDefault="00B85E2C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نام و امضای مسئول مرکز بهداشت شهرستان ...............</w:t>
            </w:r>
            <w:r w:rsidR="00231CFD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..............</w:t>
            </w:r>
          </w:p>
        </w:tc>
        <w:tc>
          <w:tcPr>
            <w:tcW w:w="305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5E2C" w:rsidRPr="00FB1B58" w:rsidRDefault="00B85E2C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نام، پست سازمانی</w:t>
            </w:r>
            <w:r w:rsidR="00C94780" w:rsidRPr="00FB1B58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امضا تایید کننده، در حوزه معاونت بهداشتی دانشگاه ....</w:t>
            </w:r>
            <w:r w:rsidR="00231CFD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</w:t>
            </w:r>
            <w:r w:rsidR="00C94780"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E2C" w:rsidRPr="00FB1B58" w:rsidRDefault="00C94780" w:rsidP="00F502B4">
            <w:pPr>
              <w:bidi/>
              <w:spacing w:line="15" w:lineRule="atLeas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نام و امضای تایید کننده در سطح ملی .................</w:t>
            </w:r>
            <w:r w:rsidR="00231CFD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........ تاریخ ...</w:t>
            </w:r>
            <w:r w:rsidR="00231CFD">
              <w:rPr>
                <w:rFonts w:cs="B Zar" w:hint="cs"/>
                <w:sz w:val="20"/>
                <w:szCs w:val="20"/>
                <w:rtl/>
                <w:lang w:bidi="fa-IR"/>
              </w:rPr>
              <w:t>..................</w:t>
            </w:r>
            <w:r w:rsidRPr="00FB1B58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</w:p>
        </w:tc>
      </w:tr>
    </w:tbl>
    <w:p w:rsidR="00D44151" w:rsidRPr="00D44151" w:rsidRDefault="00D44151" w:rsidP="00F502B4">
      <w:pPr>
        <w:bidi/>
        <w:spacing w:line="15" w:lineRule="atLeast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ectPr w:rsidR="00D44151" w:rsidRPr="00D44151" w:rsidSect="005E70D0">
      <w:pgSz w:w="12240" w:h="15840"/>
      <w:pgMar w:top="142" w:right="191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6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BA4258A"/>
    <w:multiLevelType w:val="hybridMultilevel"/>
    <w:tmpl w:val="510458B4"/>
    <w:lvl w:ilvl="0" w:tplc="2E747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EE"/>
    <w:rsid w:val="00066BC9"/>
    <w:rsid w:val="000A5627"/>
    <w:rsid w:val="000C2E19"/>
    <w:rsid w:val="000C4459"/>
    <w:rsid w:val="001947B2"/>
    <w:rsid w:val="001C55D0"/>
    <w:rsid w:val="00231CFD"/>
    <w:rsid w:val="0034616A"/>
    <w:rsid w:val="003F6AF4"/>
    <w:rsid w:val="00416BDB"/>
    <w:rsid w:val="005A11E9"/>
    <w:rsid w:val="005B1B72"/>
    <w:rsid w:val="005D5FB5"/>
    <w:rsid w:val="005E70D0"/>
    <w:rsid w:val="00680956"/>
    <w:rsid w:val="006E0EFE"/>
    <w:rsid w:val="00770001"/>
    <w:rsid w:val="0078682E"/>
    <w:rsid w:val="008360BB"/>
    <w:rsid w:val="00863987"/>
    <w:rsid w:val="008A2A96"/>
    <w:rsid w:val="008F3562"/>
    <w:rsid w:val="00987BB3"/>
    <w:rsid w:val="009922EE"/>
    <w:rsid w:val="00A31E93"/>
    <w:rsid w:val="00A84CB0"/>
    <w:rsid w:val="00A94D0F"/>
    <w:rsid w:val="00AC3ABB"/>
    <w:rsid w:val="00B26126"/>
    <w:rsid w:val="00B63514"/>
    <w:rsid w:val="00B85E2C"/>
    <w:rsid w:val="00B85FD0"/>
    <w:rsid w:val="00B9012B"/>
    <w:rsid w:val="00BA11DA"/>
    <w:rsid w:val="00C26B80"/>
    <w:rsid w:val="00C94780"/>
    <w:rsid w:val="00CB17D9"/>
    <w:rsid w:val="00D44151"/>
    <w:rsid w:val="00D52A74"/>
    <w:rsid w:val="00DA7E3F"/>
    <w:rsid w:val="00DB4D8A"/>
    <w:rsid w:val="00DB7A63"/>
    <w:rsid w:val="00DE7C77"/>
    <w:rsid w:val="00EB3C82"/>
    <w:rsid w:val="00F364CB"/>
    <w:rsid w:val="00F502B4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72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72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D4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72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72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D4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علمی فرد</dc:creator>
  <cp:lastModifiedBy>زهرا بادافره</cp:lastModifiedBy>
  <cp:revision>2</cp:revision>
  <dcterms:created xsi:type="dcterms:W3CDTF">2021-04-03T09:42:00Z</dcterms:created>
  <dcterms:modified xsi:type="dcterms:W3CDTF">2021-04-03T09:42:00Z</dcterms:modified>
</cp:coreProperties>
</file>